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C07B45" w14:textId="6E19A83A" w:rsidR="00B91A32" w:rsidRDefault="00B91A32" w:rsidP="00B91A32">
      <w:pPr>
        <w:jc w:val="center"/>
        <w:rPr>
          <w:sz w:val="28"/>
          <w:szCs w:val="28"/>
        </w:rPr>
      </w:pPr>
      <w:r w:rsidRPr="00B91A32">
        <w:rPr>
          <w:rFonts w:hint="eastAsia"/>
          <w:sz w:val="28"/>
          <w:szCs w:val="28"/>
        </w:rPr>
        <w:t>C</w:t>
      </w:r>
      <w:r w:rsidRPr="00B91A32">
        <w:rPr>
          <w:sz w:val="28"/>
          <w:szCs w:val="28"/>
        </w:rPr>
        <w:t>++</w:t>
      </w:r>
      <w:r w:rsidRPr="00B91A32">
        <w:rPr>
          <w:rFonts w:hint="eastAsia"/>
          <w:sz w:val="28"/>
          <w:szCs w:val="28"/>
        </w:rPr>
        <w:t xml:space="preserve">실습 </w:t>
      </w:r>
      <w:r w:rsidRPr="00B91A32">
        <w:rPr>
          <w:sz w:val="28"/>
          <w:szCs w:val="28"/>
        </w:rPr>
        <w:t>5</w:t>
      </w:r>
      <w:r w:rsidRPr="00B91A32">
        <w:rPr>
          <w:rFonts w:hint="eastAsia"/>
          <w:sz w:val="28"/>
          <w:szCs w:val="28"/>
        </w:rPr>
        <w:t>주차 보강 수업</w:t>
      </w:r>
    </w:p>
    <w:p w14:paraId="59922DEB" w14:textId="5FC576C6" w:rsidR="00B91A32" w:rsidRDefault="00B91A32" w:rsidP="00B91A32">
      <w:pPr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0204026 </w:t>
      </w:r>
      <w:r>
        <w:rPr>
          <w:rFonts w:hint="eastAsia"/>
          <w:sz w:val="24"/>
          <w:szCs w:val="24"/>
        </w:rPr>
        <w:t>정명훈</w:t>
      </w:r>
    </w:p>
    <w:p w14:paraId="4EB30087" w14:textId="667AE259" w:rsidR="00B91A32" w:rsidRDefault="00B91A32" w:rsidP="00B91A3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예제 </w:t>
      </w:r>
      <w:r>
        <w:rPr>
          <w:sz w:val="24"/>
          <w:szCs w:val="24"/>
        </w:rPr>
        <w:t>6-6.</w:t>
      </w:r>
    </w:p>
    <w:p w14:paraId="1BC7AD09" w14:textId="3537F5AB" w:rsidR="00B91A32" w:rsidRDefault="00B91A32" w:rsidP="00B91A32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ED8677B" wp14:editId="36EEEF99">
            <wp:extent cx="5731510" cy="2743200"/>
            <wp:effectExtent l="0" t="0" r="2540" b="0"/>
            <wp:docPr id="1663381486" name="그림 1" descr="텍스트, 디스플레이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81486" name="그림 1" descr="텍스트, 디스플레이, 스크린샷, 소프트웨어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8E0B" w14:textId="0580401D" w:rsidR="00B91A32" w:rsidRDefault="00B91A32" w:rsidP="00B91A32">
      <w:pPr>
        <w:jc w:val="left"/>
        <w:rPr>
          <w:noProof/>
        </w:rPr>
      </w:pPr>
      <w:r>
        <w:rPr>
          <w:rFonts w:hint="eastAsia"/>
          <w:noProof/>
        </w:rPr>
        <w:t xml:space="preserve">예제 </w:t>
      </w:r>
      <w:r>
        <w:rPr>
          <w:noProof/>
        </w:rPr>
        <w:t>6-11.</w:t>
      </w:r>
    </w:p>
    <w:p w14:paraId="55BDEB1D" w14:textId="264DF0D0" w:rsidR="00B91A32" w:rsidRDefault="00B91A32" w:rsidP="00B91A3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71C29F1" wp14:editId="6A17A154">
            <wp:extent cx="5731510" cy="2182495"/>
            <wp:effectExtent l="0" t="0" r="2540" b="8255"/>
            <wp:docPr id="126561530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1530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17AD" w14:textId="72E55ABA" w:rsidR="00B91A32" w:rsidRDefault="00B91A32" w:rsidP="00B91A32">
      <w:pPr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63D67932" wp14:editId="28205A98">
            <wp:extent cx="5731510" cy="1675765"/>
            <wp:effectExtent l="0" t="0" r="2540" b="635"/>
            <wp:docPr id="1996243542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43542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B1EE5" w14:textId="7C404F3C" w:rsidR="00B91A32" w:rsidRDefault="00B91A32" w:rsidP="00B91A32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9D2C1B" wp14:editId="5C237B61">
            <wp:extent cx="5731510" cy="1510665"/>
            <wp:effectExtent l="0" t="0" r="2540" b="0"/>
            <wp:docPr id="1988299700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99700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786D" w14:textId="17CAAA20" w:rsidR="00B91A32" w:rsidRDefault="00B91A32" w:rsidP="00B91A3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실습 문제 </w:t>
      </w:r>
      <w:r>
        <w:rPr>
          <w:sz w:val="24"/>
          <w:szCs w:val="24"/>
        </w:rPr>
        <w:t>6-3.</w:t>
      </w:r>
    </w:p>
    <w:p w14:paraId="30232EDF" w14:textId="4E517174" w:rsidR="00B91A32" w:rsidRDefault="002B24F0" w:rsidP="00B91A32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257A42D6" wp14:editId="71E1E45B">
            <wp:extent cx="5731510" cy="941070"/>
            <wp:effectExtent l="0" t="0" r="2540" b="0"/>
            <wp:docPr id="65139119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9119" name="그림 1" descr="텍스트, 폰트, 라인, 스크린샷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6C0A" w14:textId="14CCA731" w:rsidR="002B24F0" w:rsidRDefault="002B24F0" w:rsidP="00B91A32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A36D094" wp14:editId="253CFA2F">
            <wp:extent cx="5731510" cy="1684655"/>
            <wp:effectExtent l="0" t="0" r="2540" b="0"/>
            <wp:docPr id="1012692158" name="그림 1" descr="텍스트, 소프트웨어, 멀티미디어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92158" name="그림 1" descr="텍스트, 소프트웨어, 멀티미디어 소프트웨어, 스크린샷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FB65" w14:textId="09234DAE" w:rsidR="002B24F0" w:rsidRDefault="002B24F0" w:rsidP="00B91A3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실습 문제 </w:t>
      </w:r>
      <w:r>
        <w:rPr>
          <w:sz w:val="24"/>
          <w:szCs w:val="24"/>
        </w:rPr>
        <w:t>6-5.</w:t>
      </w:r>
    </w:p>
    <w:p w14:paraId="66EFCE9A" w14:textId="7FCD90DE" w:rsidR="002B24F0" w:rsidRDefault="00F11D08" w:rsidP="00B91A32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C3BA111" wp14:editId="4D1E4C4D">
            <wp:extent cx="5731510" cy="1486535"/>
            <wp:effectExtent l="0" t="0" r="2540" b="0"/>
            <wp:docPr id="231564078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64078" name="그림 1" descr="텍스트, 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DA49" w14:textId="7761A56E" w:rsidR="00F11D08" w:rsidRDefault="00F11D08" w:rsidP="00B91A32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8145901" wp14:editId="090A1007">
            <wp:extent cx="5731510" cy="1470660"/>
            <wp:effectExtent l="0" t="0" r="2540" b="0"/>
            <wp:docPr id="239504949" name="그림 1" descr="텍스트, 소프트웨어, 멀티미디어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04949" name="그림 1" descr="텍스트, 소프트웨어, 멀티미디어 소프트웨어, 스크린샷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24D9" w14:textId="7500BEA6" w:rsidR="00F11D08" w:rsidRDefault="00F11D08" w:rsidP="00B91A32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9ED69F" wp14:editId="1026C2CF">
            <wp:extent cx="5731510" cy="1835150"/>
            <wp:effectExtent l="0" t="0" r="2540" b="0"/>
            <wp:docPr id="211490484" name="그림 1" descr="텍스트, 소프트웨어, 멀티미디어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0484" name="그림 1" descr="텍스트, 소프트웨어, 멀티미디어 소프트웨어, 컴퓨터 아이콘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4D1B" w14:textId="77FC003E" w:rsidR="00F11D08" w:rsidRDefault="00F11D08" w:rsidP="00B91A32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19A2445C" wp14:editId="51555017">
            <wp:extent cx="5731510" cy="2816225"/>
            <wp:effectExtent l="0" t="0" r="2540" b="3175"/>
            <wp:docPr id="314987654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87654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A12B" w14:textId="77777777" w:rsidR="00A6175D" w:rsidRDefault="00A6175D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2D8CA76" w14:textId="353C60D5" w:rsidR="00A6175D" w:rsidRDefault="00A6175D" w:rsidP="00A6175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실습 문제 </w:t>
      </w:r>
      <w:r>
        <w:rPr>
          <w:sz w:val="24"/>
          <w:szCs w:val="24"/>
        </w:rPr>
        <w:t>6-7.</w:t>
      </w:r>
    </w:p>
    <w:p w14:paraId="6626AB59" w14:textId="4AA76B81" w:rsidR="00F11D08" w:rsidRDefault="00A6175D" w:rsidP="00B91A32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13D40EAE" wp14:editId="68A1DA72">
            <wp:extent cx="5731510" cy="1518920"/>
            <wp:effectExtent l="0" t="0" r="2540" b="5080"/>
            <wp:docPr id="1120115314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15314" name="그림 1" descr="텍스트, 폰트, 스크린샷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2AF5C" wp14:editId="3A2043E0">
            <wp:extent cx="5731510" cy="2067560"/>
            <wp:effectExtent l="0" t="0" r="2540" b="8890"/>
            <wp:docPr id="120768606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8606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5A39" w14:textId="77F4738F" w:rsidR="00A6175D" w:rsidRDefault="00A6175D" w:rsidP="00B91A32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8021F6B" wp14:editId="4D43259F">
            <wp:extent cx="5731510" cy="2723515"/>
            <wp:effectExtent l="0" t="0" r="2540" b="635"/>
            <wp:docPr id="959979983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79983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568A" w14:textId="1B1DC270" w:rsidR="00A6175D" w:rsidRDefault="00A6175D" w:rsidP="00B91A32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5FB8F87C" wp14:editId="491A416D">
            <wp:extent cx="5731510" cy="622935"/>
            <wp:effectExtent l="0" t="0" r="2540" b="5715"/>
            <wp:docPr id="5718684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684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36E1" w14:textId="5EE410BF" w:rsidR="00A6175D" w:rsidRPr="00B91A32" w:rsidRDefault="00A6175D" w:rsidP="00B91A32">
      <w:pPr>
        <w:jc w:val="left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636A44" wp14:editId="3F75B88A">
            <wp:extent cx="5731510" cy="2640330"/>
            <wp:effectExtent l="0" t="0" r="2540" b="7620"/>
            <wp:docPr id="23020187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0187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175D" w:rsidRPr="00B91A3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A32"/>
    <w:rsid w:val="002B24F0"/>
    <w:rsid w:val="00A6175D"/>
    <w:rsid w:val="00B556F0"/>
    <w:rsid w:val="00B91A32"/>
    <w:rsid w:val="00F11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4D143E"/>
  <w15:chartTrackingRefBased/>
  <w15:docId w15:val="{4CDAD74C-A705-4276-A6D5-4991D1A5FE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명훈 정</dc:creator>
  <cp:keywords/>
  <dc:description/>
  <cp:lastModifiedBy>명훈 정</cp:lastModifiedBy>
  <cp:revision>2</cp:revision>
  <dcterms:created xsi:type="dcterms:W3CDTF">2023-10-07T07:22:00Z</dcterms:created>
  <dcterms:modified xsi:type="dcterms:W3CDTF">2023-10-07T08:27:00Z</dcterms:modified>
</cp:coreProperties>
</file>